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DD4A0F" w:rsidRDefault="00013A59">
      <w:pPr>
        <w:rPr>
          <w:lang w:val="en-US"/>
        </w:rPr>
      </w:pPr>
    </w:p>
    <w:p w:rsidR="00013A59" w:rsidRPr="00FB26F1" w:rsidRDefault="00013A59" w:rsidP="00013A59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Установленная форма № 35</w:t>
      </w:r>
    </w:p>
    <w:p w:rsidR="00013A59" w:rsidRPr="00FB26F1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СОП_МГЭК_08</w:t>
      </w: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ФОРМА РЕГУЛЯРНОГО ОТЧЕТА ПО БЕЗОПАСНОСТИ, ПРЕДСТАВЛЯЕМОГО В МОСКОВСКИЙ ГОРОДСКОЙ НЕЗАВИСИМЫЙ ЭТИЧЕСКИЙ КОМИТЕТ</w:t>
      </w: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013A59" w:rsidRPr="00FB26F1" w:rsidTr="00F239E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Кому:  Председателю МГЭК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М.В. Журавлевой 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От кого: [</w:t>
            </w:r>
            <w:r w:rsidR="003C5F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исследователя]</w:t>
            </w:r>
          </w:p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Регулярный отчет по безопасности</w:t>
      </w:r>
    </w:p>
    <w:p w:rsidR="00013A59" w:rsidRPr="00FB26F1" w:rsidRDefault="00013A59" w:rsidP="00013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59" w:rsidRPr="00FB26F1" w:rsidRDefault="00013A59" w:rsidP="0001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[Исследовательский центр] направляет регулярный отчет по безопасности клинического исследования лекарственного препарата для медицинского применения с участием человека в качестве субъекта исследования по протоколу </w:t>
      </w:r>
      <w:r w:rsidR="003C5F77">
        <w:rPr>
          <w:rFonts w:ascii="Times New Roman" w:hAnsi="Times New Roman" w:cs="Times New Roman"/>
          <w:sz w:val="24"/>
          <w:szCs w:val="24"/>
        </w:rPr>
        <w:t xml:space="preserve">№ __________ </w:t>
      </w:r>
      <w:r w:rsidRPr="00FB26F1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исследования].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C5F77" w:rsidRPr="0018791F" w:rsidRDefault="003C5F77" w:rsidP="003C5F77">
      <w:pPr>
        <w:spacing w:after="0"/>
        <w:ind w:firstLine="540"/>
        <w:jc w:val="both"/>
        <w:rPr>
          <w:sz w:val="24"/>
          <w:szCs w:val="24"/>
        </w:rPr>
      </w:pPr>
    </w:p>
    <w:p w:rsidR="003C5F77" w:rsidRPr="0018791F" w:rsidRDefault="003C5F77" w:rsidP="003C5F77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C5F77" w:rsidRPr="0018791F" w:rsidRDefault="003C5F77" w:rsidP="003C5F77">
      <w:pPr>
        <w:spacing w:after="0"/>
        <w:jc w:val="both"/>
        <w:rPr>
          <w:sz w:val="24"/>
          <w:szCs w:val="24"/>
        </w:rPr>
      </w:pPr>
    </w:p>
    <w:p w:rsidR="003C5F77" w:rsidRPr="0018791F" w:rsidRDefault="003C5F77" w:rsidP="003C5F77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3C5F77" w:rsidRPr="0018791F" w:rsidRDefault="003C5F77" w:rsidP="003C5F7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13A59" w:rsidRPr="00FB26F1" w:rsidRDefault="00013A59" w:rsidP="0001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013A59" w:rsidRPr="00FB26F1" w:rsidTr="00F239E7">
        <w:tc>
          <w:tcPr>
            <w:tcW w:w="4926" w:type="dxa"/>
            <w:hideMark/>
          </w:tcPr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13A59" w:rsidRPr="00FB26F1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B2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ФИО  главного исследователя/</w:t>
            </w:r>
          </w:p>
        </w:tc>
      </w:tr>
    </w:tbl>
    <w:p w:rsidR="00013A59" w:rsidRPr="00FB26F1" w:rsidRDefault="00013A59" w:rsidP="00013A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A59" w:rsidRPr="00FB26F1" w:rsidSect="004D2954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CD" w:rsidRDefault="008473CD">
      <w:pPr>
        <w:spacing w:after="0" w:line="240" w:lineRule="auto"/>
      </w:pPr>
      <w:r>
        <w:separator/>
      </w:r>
    </w:p>
  </w:endnote>
  <w:endnote w:type="continuationSeparator" w:id="0">
    <w:p w:rsidR="008473CD" w:rsidRDefault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3C5F77" w:rsidRDefault="003C5F77" w:rsidP="003C5F77">
    <w:pPr>
      <w:pStyle w:val="ab"/>
      <w:rPr>
        <w:rFonts w:ascii="Times New Roman" w:hAnsi="Times New Roman" w:cs="Times New Roman"/>
      </w:rPr>
    </w:pPr>
    <w:r w:rsidRPr="00322489">
      <w:rPr>
        <w:rFonts w:ascii="Times New Roman" w:hAnsi="Times New Roman" w:cs="Times New Roman"/>
      </w:rPr>
      <w:t>СОП_МГЭК_08</w:t>
    </w:r>
    <w:r w:rsidRPr="0032248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-1</w:t>
    </w:r>
    <w:r w:rsidR="00DD4A0F">
      <w:rPr>
        <w:rFonts w:ascii="Times New Roman" w:hAnsi="Times New Roman" w:cs="Times New Roman"/>
        <w:lang w:val="en-US"/>
      </w:rPr>
      <w:t>1</w:t>
    </w:r>
    <w:r>
      <w:rPr>
        <w:rFonts w:ascii="Times New Roman" w:hAnsi="Times New Roman" w:cs="Times New Roman"/>
        <w:lang w:val="en-US"/>
      </w:rPr>
      <w:t>-</w:t>
    </w:r>
    <w:r w:rsidR="00DD4A0F">
      <w:rPr>
        <w:rFonts w:ascii="Times New Roman" w:hAnsi="Times New Roman" w:cs="Times New Roman"/>
        <w:lang w:val="en-US"/>
      </w:rPr>
      <w:t>03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</w:t>
    </w:r>
    <w:r w:rsidR="00DD4A0F">
      <w:rPr>
        <w:rFonts w:ascii="Times New Roman" w:hAnsi="Times New Roman" w:cs="Times New Roman"/>
        <w:lang w:val="en-US"/>
      </w:rPr>
      <w:t>4</w:t>
    </w:r>
    <w:r w:rsidRPr="00322489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CD" w:rsidRDefault="008473CD">
      <w:pPr>
        <w:spacing w:after="0" w:line="240" w:lineRule="auto"/>
      </w:pPr>
      <w:r>
        <w:separator/>
      </w:r>
    </w:p>
  </w:footnote>
  <w:footnote w:type="continuationSeparator" w:id="0">
    <w:p w:rsidR="008473CD" w:rsidRDefault="0084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9"/>
    <w:rsid w:val="00013A59"/>
    <w:rsid w:val="00361ED2"/>
    <w:rsid w:val="003C5F77"/>
    <w:rsid w:val="005A5442"/>
    <w:rsid w:val="00625DBA"/>
    <w:rsid w:val="007F00B5"/>
    <w:rsid w:val="008473CD"/>
    <w:rsid w:val="00970191"/>
    <w:rsid w:val="00A57A7B"/>
    <w:rsid w:val="00AD1F75"/>
    <w:rsid w:val="00BD3D0B"/>
    <w:rsid w:val="00C974FE"/>
    <w:rsid w:val="00CE00E8"/>
    <w:rsid w:val="00CE3800"/>
    <w:rsid w:val="00DD4A0F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E3C6"/>
  <w15:docId w15:val="{2B427ADD-0549-4F1C-91DC-F68167E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1280-6C7F-4D59-A069-B512E968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5</cp:revision>
  <dcterms:created xsi:type="dcterms:W3CDTF">2018-01-22T08:24:00Z</dcterms:created>
  <dcterms:modified xsi:type="dcterms:W3CDTF">2024-03-19T13:03:00Z</dcterms:modified>
</cp:coreProperties>
</file>